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1A223D73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63A2FFEA">
            <wp:simplePos x="0" y="0"/>
            <wp:positionH relativeFrom="margin">
              <wp:posOffset>-599489</wp:posOffset>
            </wp:positionH>
            <wp:positionV relativeFrom="paragraph">
              <wp:posOffset>-360533</wp:posOffset>
            </wp:positionV>
            <wp:extent cx="1768475" cy="1768475"/>
            <wp:effectExtent l="0" t="0" r="0" b="0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8"/>
                    <a:stretch/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16A8C00E" w:rsidR="00DB0234" w:rsidRPr="006B55FB" w:rsidRDefault="006D1D5D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NOME POSTO DI LAVORO</w:t>
                            </w:r>
                            <w:r w:rsidR="00DB0234"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TIROCINIO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" filled="f" stroked="f">
                <v:textbox>
                  <w:txbxContent>
                    <w:p w14:paraId="40A54493" w14:textId="16A8C00E" w:rsidR="00DB0234" w:rsidRPr="006B55FB" w:rsidRDefault="006D1D5D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NOME POSTO DI LAVORO</w:t>
                      </w:r>
                      <w:r w:rsidR="00DB0234"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TIROCINIO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&#13;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4BF6D1F2" w:rsidR="00964E22" w:rsidRPr="00956D89" w:rsidRDefault="00601F7F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FRANCESCO</w:t>
                            </w:r>
                            <w:r w:rsidR="008B3B2B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86931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RUSSO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" filled="f" stroked="f">
                <v:textbox>
                  <w:txbxContent>
                    <w:p w14:paraId="26FB67BB" w14:textId="4BF6D1F2" w:rsidR="00964E22" w:rsidRPr="00956D89" w:rsidRDefault="00601F7F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FRANCESCO</w:t>
                      </w:r>
                      <w:r w:rsidR="008B3B2B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 xml:space="preserve"> </w:t>
                      </w:r>
                      <w:r w:rsidR="00886931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RUSSO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0E1EE2E0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&#13;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38D93F11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&#13;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Diplomados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Congresos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&#13;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Diplomados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Congresos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&#13;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&#13;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62DC9540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PROFIL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" filled="f" stroked="f">
                <v:textbox>
                  <w:txbxContent>
                    <w:p w14:paraId="42FEFF66" w14:textId="62DC9540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PROFIL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655F44B4" w:rsidR="00964E22" w:rsidRPr="007F4C0F" w:rsidRDefault="006D1D5D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4C0F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Giornalista professionista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" filled="f" stroked="f" strokeweight=".5pt">
                <v:textbox>
                  <w:txbxContent>
                    <w:p w14:paraId="1CDE1DF4" w14:textId="655F44B4" w:rsidR="00964E22" w:rsidRPr="007F4C0F" w:rsidRDefault="006D1D5D" w:rsidP="00964E22">
                      <w:pPr>
                        <w:rPr>
                          <w:sz w:val="28"/>
                          <w:szCs w:val="28"/>
                        </w:rPr>
                      </w:pPr>
                      <w:r w:rsidRPr="007F4C0F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Giornalista professionista</w:t>
                      </w:r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A1C83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63DDDF81" w:rsidR="00964E22" w:rsidRDefault="006D1D5D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CORRIERE DELLO SPORT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2019 – 2022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E15"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" filled="f" stroked="f" strokeweight=".5pt">
                <v:textbox>
                  <w:txbxContent>
                    <w:p w14:paraId="18EA7AE3" w14:textId="63DDDF81" w:rsidR="00964E22" w:rsidRDefault="006D1D5D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CORRIERE DELLO SPORT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2019 – 2022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5557607">
                <wp:simplePos x="0" y="0"/>
                <wp:positionH relativeFrom="page">
                  <wp:posOffset>2905125</wp:posOffset>
                </wp:positionH>
                <wp:positionV relativeFrom="paragraph">
                  <wp:posOffset>131445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F558FD" w14:textId="4597E54F" w:rsidR="00964E22" w:rsidRPr="006B55FB" w:rsidRDefault="006D1D5D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Giornalista professionista con regolare iscrizione all’Albo della regione Lazio e dell’Ordine Nazionale, con esperienza di +7 presso redazioni. Approfondita esperienza in contesti editoriali a livello nazionale ed internazionale. Dinamico, creativo, motivato.</w:t>
                            </w: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7" type="#_x0000_t202" style="position:absolute;margin-left:228.75pt;margin-top:10.35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" filled="f" stroked="f">
                <v:textbox>
                  <w:txbxContent>
                    <w:p w14:paraId="3BF558FD" w14:textId="4597E54F" w:rsidR="00964E22" w:rsidRPr="006B55FB" w:rsidRDefault="006D1D5D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Giornalista professionista con regolare iscrizione all’Albo della regione Lazio e dell’Ordine Nazionale, con esperienza di +7 presso redazioni. Approfondita esperienza in contesti editoriali a livello nazionale ed internazionale. Dinamico, creativo, motivato.</w:t>
                      </w: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1B073082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TATTI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" filled="f" stroked="f">
                <v:textbox>
                  <w:txbxContent>
                    <w:p w14:paraId="759DF922" w14:textId="1B073082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TATTI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142873E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604B2BD7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0412F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566D95AA" w:rsidR="00964E22" w:rsidRDefault="000B0EA1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03AA46AB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SPERIENZE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PROFESS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IONALI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9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" filled="f" stroked="f">
                <v:textbox>
                  <w:txbxContent>
                    <w:p w14:paraId="2562E6DB" w14:textId="03AA46AB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SPERIENZE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PROFESS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IONALI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F6F9183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62E09C8">
                <wp:simplePos x="0" y="0"/>
                <wp:positionH relativeFrom="page">
                  <wp:posOffset>504782</wp:posOffset>
                </wp:positionH>
                <wp:positionV relativeFrom="paragraph">
                  <wp:posOffset>122357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063BAE" w14:textId="76BE56AB" w:rsidR="00964E22" w:rsidRPr="00DB0234" w:rsidRDefault="006D1D5D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333 33 33 333</w:t>
                            </w:r>
                          </w:p>
                          <w:p w14:paraId="272C583B" w14:textId="7B093A04" w:rsidR="00964E22" w:rsidRPr="00DB0234" w:rsidRDefault="00886931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francescorusso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ail.com</w:t>
                            </w:r>
                          </w:p>
                          <w:p w14:paraId="6B4196FD" w14:textId="0B717E6D" w:rsidR="00964E22" w:rsidRDefault="00886931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Milano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Italia</w:t>
                            </w:r>
                          </w:p>
                          <w:p w14:paraId="04A41D3C" w14:textId="711582D9" w:rsidR="00340D98" w:rsidRPr="00972B67" w:rsidRDefault="00340D98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li/</w:t>
                            </w:r>
                            <w:r w:rsidR="0088693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nome</w:t>
                            </w:r>
                          </w:p>
                          <w:p w14:paraId="4E4A53A8" w14:textId="77777777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47835AA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AF883B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40" type="#_x0000_t202" style="position:absolute;margin-left:39.75pt;margin-top:9.65pt;width:153.7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" filled="f" stroked="f">
                <v:textbox>
                  <w:txbxContent>
                    <w:p w14:paraId="41063BAE" w14:textId="76BE56AB" w:rsidR="00964E22" w:rsidRPr="00DB0234" w:rsidRDefault="006D1D5D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333 33 33 333</w:t>
                      </w:r>
                    </w:p>
                    <w:p w14:paraId="272C583B" w14:textId="7B093A04" w:rsidR="00964E22" w:rsidRPr="00DB0234" w:rsidRDefault="00886931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francescorusso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ail.com</w:t>
                      </w:r>
                    </w:p>
                    <w:p w14:paraId="6B4196FD" w14:textId="0B717E6D" w:rsidR="00964E22" w:rsidRDefault="00886931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Milano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Italia</w:t>
                      </w:r>
                    </w:p>
                    <w:p w14:paraId="04A41D3C" w14:textId="711582D9" w:rsidR="00340D98" w:rsidRPr="00972B67" w:rsidRDefault="00340D98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li/</w:t>
                      </w:r>
                      <w:r w:rsidR="0088693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nome</w:t>
                      </w:r>
                    </w:p>
                    <w:p w14:paraId="4E4A53A8" w14:textId="77777777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47835AA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2AF883B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26F3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622D0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0EAF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6992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5BAC5C55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2EA63" w14:textId="16BA242C" w:rsidR="00964E22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Italiano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40B3581A" w:rsidR="00C5457D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Inglese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143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0B325D4C" w:rsidR="00964E22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Spagnolo</w:t>
                            </w:r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" filled="f" stroked="f">
                <v:textbox>
                  <w:txbxContent>
                    <w:p w14:paraId="1502EA63" w14:textId="16BA242C" w:rsidR="00964E22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Italiano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40B3581A" w:rsidR="00C5457D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Inglese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73143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0B325D4C" w:rsidR="00964E22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Spagnolo</w:t>
                      </w:r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3657DCDE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8DA8F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4106C2A7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F312A5E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5780D" w14:textId="77777777" w:rsidR="006D1D5D" w:rsidRPr="007F4C0F" w:rsidRDefault="006D1D5D" w:rsidP="006D1D5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Collaboratore per interviste e articoli su argomenti di attualità, cultura e cronaca.</w:t>
                            </w:r>
                          </w:p>
                          <w:p w14:paraId="151EA819" w14:textId="77777777" w:rsidR="006D1D5D" w:rsidRPr="007F4C0F" w:rsidRDefault="006D1D5D" w:rsidP="006D1D5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Attività redazionali, controllo agenzie di stampa o aggiornamento sito web.</w:t>
                            </w:r>
                          </w:p>
                          <w:p w14:paraId="7DF5D29A" w14:textId="77777777" w:rsidR="006D1D5D" w:rsidRPr="007F4C0F" w:rsidRDefault="006D1D5D" w:rsidP="006D1D5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Scrittura di articoli ed interviste.</w:t>
                            </w:r>
                          </w:p>
                          <w:p w14:paraId="7A356C56" w14:textId="7C984434" w:rsidR="000668D9" w:rsidRPr="007F4C0F" w:rsidRDefault="006D1D5D" w:rsidP="006D1D5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Editing testi.</w:t>
                            </w:r>
                          </w:p>
                          <w:p w14:paraId="787D73C7" w14:textId="4B272DAD" w:rsidR="006D1D5D" w:rsidRPr="007F4C0F" w:rsidRDefault="006D1D5D" w:rsidP="006D1D5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Organizzazione di meeting aziendali e viaggi di lavoro.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2" type="#_x0000_t202" style="position:absolute;left:0;text-align:left;margin-left:125.7pt;margin-top:5.3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" filled="f" stroked="f" strokeweight=".5pt">
                <v:textbox>
                  <w:txbxContent>
                    <w:p w14:paraId="7FD5780D" w14:textId="77777777" w:rsidR="006D1D5D" w:rsidRPr="007F4C0F" w:rsidRDefault="006D1D5D" w:rsidP="006D1D5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Collaboratore per interviste e articoli su argomenti di attualità, cultura e cronaca.</w:t>
                      </w:r>
                    </w:p>
                    <w:p w14:paraId="151EA819" w14:textId="77777777" w:rsidR="006D1D5D" w:rsidRPr="007F4C0F" w:rsidRDefault="006D1D5D" w:rsidP="006D1D5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Attività redazionali, controllo agenzie di stampa o aggiornamento sito web.</w:t>
                      </w:r>
                    </w:p>
                    <w:p w14:paraId="7DF5D29A" w14:textId="77777777" w:rsidR="006D1D5D" w:rsidRPr="007F4C0F" w:rsidRDefault="006D1D5D" w:rsidP="006D1D5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Scrittura di articoli ed interviste.</w:t>
                      </w:r>
                    </w:p>
                    <w:p w14:paraId="7A356C56" w14:textId="7C984434" w:rsidR="000668D9" w:rsidRPr="007F4C0F" w:rsidRDefault="006D1D5D" w:rsidP="006D1D5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Editing testi.</w:t>
                      </w:r>
                    </w:p>
                    <w:p w14:paraId="787D73C7" w14:textId="4B272DAD" w:rsidR="006D1D5D" w:rsidRPr="007F4C0F" w:rsidRDefault="006D1D5D" w:rsidP="006D1D5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Organizzazione di meeting aziendali e viaggi di lavoro.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00CB050B" w:rsidR="00964E22" w:rsidRDefault="006D1D5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LINGUE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" filled="f" stroked="f">
                <v:textbox>
                  <w:txbxContent>
                    <w:p w14:paraId="65C078CE" w14:textId="00CB050B" w:rsidR="00964E22" w:rsidRDefault="006D1D5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LINGUE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76B8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6C4A53F5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3ADC395C" w:rsidR="00964E22" w:rsidRPr="007F4C0F" w:rsidRDefault="00BD2C6D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 w:rsidRPr="007F4C0F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Giornalista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" filled="f" stroked="f" strokeweight=".5pt">
                <v:textbox>
                  <w:txbxContent>
                    <w:p w14:paraId="216C7D36" w14:textId="3ADC395C" w:rsidR="00964E22" w:rsidRPr="007F4C0F" w:rsidRDefault="00BD2C6D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 w:rsidRPr="007F4C0F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Giornalista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28D0970E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151285F3" w:rsidR="00964E22" w:rsidRDefault="00BD2C6D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LA REPUBBLICA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</w:t>
                            </w:r>
                            <w:r w:rsidR="008B3B2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-2019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5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" filled="f" stroked="f" strokeweight=".5pt">
                <v:textbox>
                  <w:txbxContent>
                    <w:p w14:paraId="221A642D" w14:textId="151285F3" w:rsidR="00964E22" w:rsidRDefault="00BD2C6D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LA REPUBBLICA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</w:t>
                      </w:r>
                      <w:r w:rsidR="008B3B2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-2019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223C9943" w:rsidR="00964E22" w:rsidRDefault="00BD2C6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COMPETENZE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6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" filled="f" stroked="f">
                <v:textbox>
                  <w:txbxContent>
                    <w:p w14:paraId="61E53CD0" w14:textId="223C9943" w:rsidR="00964E22" w:rsidRDefault="00BD2C6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COMPETENZE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63DE44A3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56567" w14:textId="77777777" w:rsidR="00BD2C6D" w:rsidRPr="007F4C0F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Realizzazione di servizi giornalistici su varie tematiche in ambito esteri.</w:t>
                            </w:r>
                          </w:p>
                          <w:p w14:paraId="6514132C" w14:textId="77777777" w:rsidR="00BD2C6D" w:rsidRPr="007F4C0F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Esecuzione di interviste speciali in qualità di reporter.</w:t>
                            </w:r>
                          </w:p>
                          <w:p w14:paraId="2E7D87A7" w14:textId="77777777" w:rsidR="00BD2C6D" w:rsidRPr="007F4C0F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Redazione di discorsi ufficiali e comunicati stampa.</w:t>
                            </w:r>
                          </w:p>
                          <w:p w14:paraId="0EDA384E" w14:textId="1069FE3F" w:rsidR="00964E22" w:rsidRPr="007F4C0F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7F4C0F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Organizzazione di viaggi a scopo di interviste e report.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7" type="#_x0000_t202" style="position:absolute;left:0;text-align:left;margin-left:125.7pt;margin-top:8.8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" filled="f" stroked="f" strokeweight=".5pt">
                <v:textbox>
                  <w:txbxContent>
                    <w:p w14:paraId="5A956567" w14:textId="77777777" w:rsidR="00BD2C6D" w:rsidRPr="007F4C0F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Realizzazione di servizi giornalistici su varie tematiche in ambito esteri.</w:t>
                      </w:r>
                    </w:p>
                    <w:p w14:paraId="6514132C" w14:textId="77777777" w:rsidR="00BD2C6D" w:rsidRPr="007F4C0F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Esecuzione di interviste speciali in qualità di reporter.</w:t>
                      </w:r>
                    </w:p>
                    <w:p w14:paraId="2E7D87A7" w14:textId="77777777" w:rsidR="00BD2C6D" w:rsidRPr="007F4C0F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Redazione di discorsi ufficiali e comunicati stampa.</w:t>
                      </w:r>
                    </w:p>
                    <w:p w14:paraId="0EDA384E" w14:textId="1069FE3F" w:rsidR="00964E22" w:rsidRPr="007F4C0F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7F4C0F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Organizzazione di viaggi a scopo di interviste e report.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68C03873">
                <wp:simplePos x="0" y="0"/>
                <wp:positionH relativeFrom="page">
                  <wp:posOffset>165100</wp:posOffset>
                </wp:positionH>
                <wp:positionV relativeFrom="paragraph">
                  <wp:posOffset>218440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96F314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Tecniche di scrittura web</w:t>
                            </w:r>
                          </w:p>
                          <w:p w14:paraId="53F83815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Abilità comunicative</w:t>
                            </w:r>
                          </w:p>
                          <w:p w14:paraId="748C5418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Capacità d’adattamento</w:t>
                            </w:r>
                          </w:p>
                          <w:p w14:paraId="46830E16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Creatività</w:t>
                            </w:r>
                          </w:p>
                          <w:p w14:paraId="2CC03517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Logica</w:t>
                            </w:r>
                          </w:p>
                          <w:p w14:paraId="64C177B0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Rigore</w:t>
                            </w:r>
                          </w:p>
                          <w:p w14:paraId="6D198DF3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Autonomia</w:t>
                            </w:r>
                          </w:p>
                          <w:p w14:paraId="60813E23" w14:textId="11D990DC" w:rsidR="000B0EA1" w:rsidRDefault="000B0EA1" w:rsidP="00964E2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8" type="#_x0000_t202" style="position:absolute;left:0;text-align:left;margin-left:13pt;margin-top:17.2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" filled="f" stroked="f">
                <v:textbox>
                  <w:txbxContent>
                    <w:p w14:paraId="6296F314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Tecniche di scrittura web</w:t>
                      </w:r>
                    </w:p>
                    <w:p w14:paraId="53F83815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Abilità comunicative</w:t>
                      </w:r>
                    </w:p>
                    <w:p w14:paraId="748C5418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Capacità d’adattamento</w:t>
                      </w:r>
                    </w:p>
                    <w:p w14:paraId="46830E16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Creatività</w:t>
                      </w:r>
                    </w:p>
                    <w:p w14:paraId="2CC03517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Logica</w:t>
                      </w:r>
                    </w:p>
                    <w:p w14:paraId="64C177B0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Rigore</w:t>
                      </w:r>
                    </w:p>
                    <w:p w14:paraId="6D198DF3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Autonomia</w:t>
                      </w:r>
                    </w:p>
                    <w:p w14:paraId="60813E23" w14:textId="11D990DC" w:rsidR="000B0EA1" w:rsidRDefault="000B0EA1" w:rsidP="00964E2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622D72C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552D75D7" w:rsidR="00964E22" w:rsidRPr="00C10F70" w:rsidRDefault="00BD2C6D" w:rsidP="00964E22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10F7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en-GB"/>
                              </w:rPr>
                              <w:t>Press Officer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49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" filled="f" stroked="f" strokeweight=".5pt">
                <v:textbox>
                  <w:txbxContent>
                    <w:p w14:paraId="38286B25" w14:textId="552D75D7" w:rsidR="00964E22" w:rsidRPr="00C10F70" w:rsidRDefault="00BD2C6D" w:rsidP="00964E22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C10F7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en-GB"/>
                        </w:rPr>
                        <w:t>Press Officer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7A83C5DA" w:rsidR="00964E22" w:rsidRDefault="00BD2C6D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01A577D9">
                <wp:simplePos x="0" y="0"/>
                <wp:positionH relativeFrom="column">
                  <wp:posOffset>1823932</wp:posOffset>
                </wp:positionH>
                <wp:positionV relativeFrom="paragraph">
                  <wp:posOffset>113242</wp:posOffset>
                </wp:positionV>
                <wp:extent cx="4013200" cy="3048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40E95136" w:rsidR="00964E22" w:rsidRDefault="00BD2C6D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CONSIGLIO NAZIONALE DELLE RICERCHE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2015 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50" type="#_x0000_t202" style="position:absolute;left:0;text-align:left;margin-left:143.6pt;margin-top:8.9pt;width:316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" filled="f" stroked="f" strokeweight=".5pt">
                <v:textbox>
                  <w:txbxContent>
                    <w:p w14:paraId="6E209F9A" w14:textId="40E95136" w:rsidR="00964E22" w:rsidRDefault="00BD2C6D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CONSIGLIO NAZIONALE DELLE RICERCHE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2015 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43F37089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B3348" w14:textId="77777777" w:rsidR="00BD2C6D" w:rsidRPr="00C10F70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C10F7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Attività di ufficio stampa per il Consiglio Nazionale delle Ricerche (CNR).</w:t>
                            </w:r>
                          </w:p>
                          <w:p w14:paraId="14634154" w14:textId="77777777" w:rsidR="00BD2C6D" w:rsidRPr="00C10F70" w:rsidRDefault="00BD2C6D" w:rsidP="00BD2C6D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C10F7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Creazione e gestione dei contenuti per blog, social media e </w:t>
                            </w:r>
                            <w:proofErr w:type="spellStart"/>
                            <w:r w:rsidRPr="00147AB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GB"/>
                              </w:rPr>
                              <w:t>news letter</w:t>
                            </w:r>
                            <w:proofErr w:type="spellEnd"/>
                            <w:r w:rsidRPr="00147AB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6830CE7B" w14:textId="3079AF78" w:rsidR="00BD2C6D" w:rsidRPr="00C10F70" w:rsidRDefault="00BD2C6D" w:rsidP="004D3019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C10F7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Redazione di contenuti web per il sito dell’azienda.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5728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" filled="f" stroked="f" strokeweight=".5pt">
                <v:textbox>
                  <w:txbxContent>
                    <w:p w14:paraId="4B9B3348" w14:textId="77777777" w:rsidR="00BD2C6D" w:rsidRPr="00C10F70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C10F7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Attività di ufficio stampa per il Consiglio Nazionale delle Ricerche (CNR).</w:t>
                      </w:r>
                    </w:p>
                    <w:p w14:paraId="14634154" w14:textId="77777777" w:rsidR="00BD2C6D" w:rsidRPr="00C10F70" w:rsidRDefault="00BD2C6D" w:rsidP="00BD2C6D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C10F7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Creazione e gestione dei contenuti per blog, social media e </w:t>
                      </w:r>
                      <w:proofErr w:type="spellStart"/>
                      <w:r w:rsidRPr="00147AB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GB"/>
                        </w:rPr>
                        <w:t>news letter</w:t>
                      </w:r>
                      <w:proofErr w:type="spellEnd"/>
                      <w:r w:rsidRPr="00147AB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6830CE7B" w14:textId="3079AF78" w:rsidR="00BD2C6D" w:rsidRPr="00C10F70" w:rsidRDefault="00BD2C6D" w:rsidP="004D3019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C10F70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Redazione di contenuti web per il sito dell’azienda.</w:t>
                      </w: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6D311428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5C4BA664" w:rsidR="00964E22" w:rsidRDefault="00BD2C6D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INTERESSI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" filled="f" stroked="f">
                <v:textbox>
                  <w:txbxContent>
                    <w:p w14:paraId="130E0373" w14:textId="5C4BA664" w:rsidR="00964E22" w:rsidRDefault="00BD2C6D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INTERESSI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0EDF266A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1D8CFA21" w:rsidR="00964E22" w:rsidRDefault="00BD2C6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" filled="f" stroked="f">
                <v:textbox>
                  <w:txbxContent>
                    <w:p w14:paraId="69F79DEA" w14:textId="1D8CFA21" w:rsidR="00964E22" w:rsidRDefault="00BD2C6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21D168EE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E60BE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0D491ED">
                <wp:simplePos x="0" y="0"/>
                <wp:positionH relativeFrom="page">
                  <wp:posOffset>158115</wp:posOffset>
                </wp:positionH>
                <wp:positionV relativeFrom="paragraph">
                  <wp:posOffset>139700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002D53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Letteratura</w:t>
                            </w:r>
                          </w:p>
                          <w:p w14:paraId="3AD7CB74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Corsa</w:t>
                            </w:r>
                          </w:p>
                          <w:p w14:paraId="03A4F630" w14:textId="77777777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Volontariato</w:t>
                            </w:r>
                          </w:p>
                          <w:p w14:paraId="6A854921" w14:textId="30928FDC" w:rsid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Teatro</w:t>
                            </w:r>
                          </w:p>
                          <w:p w14:paraId="01A5CAC2" w14:textId="31343091" w:rsidR="00BD2C6D" w:rsidRPr="00BD2C6D" w:rsidRDefault="00BD2C6D" w:rsidP="00E92FA8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Concerti</w:t>
                            </w:r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4" type="#_x0000_t202" style="position:absolute;left:0;text-align:left;margin-left:12.45pt;margin-top:11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" filled="f" stroked="f">
                <v:textbox>
                  <w:txbxContent>
                    <w:p w14:paraId="6D002D53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Letteratura</w:t>
                      </w:r>
                    </w:p>
                    <w:p w14:paraId="3AD7CB74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Corsa</w:t>
                      </w:r>
                    </w:p>
                    <w:p w14:paraId="03A4F630" w14:textId="77777777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Volontariato</w:t>
                      </w:r>
                    </w:p>
                    <w:p w14:paraId="6A854921" w14:textId="30928FDC" w:rsidR="00BD2C6D" w:rsidRDefault="00BD2C6D" w:rsidP="00E92FA8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Teatro</w:t>
                      </w:r>
                    </w:p>
                    <w:p w14:paraId="01A5CAC2" w14:textId="31343091" w:rsidR="00BD2C6D" w:rsidRPr="00BD2C6D" w:rsidRDefault="00BD2C6D" w:rsidP="00E92FA8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Concerti</w:t>
                      </w:r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0CFE3FAA" w:rsidR="007852D7" w:rsidRPr="00C10F70" w:rsidRDefault="00BD2C6D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 w:rsidRPr="00C10F7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Laurea in Giornalismo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" filled="f" stroked="f" strokeweight=".5pt">
                <v:textbox>
                  <w:txbxContent>
                    <w:p w14:paraId="5A0506C0" w14:textId="0CFE3FAA" w:rsidR="007852D7" w:rsidRPr="00C10F70" w:rsidRDefault="00BD2C6D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 w:rsidRPr="00C10F7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Laurea in Giornalismo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5A0FD39F" w:rsidR="00C5457D" w:rsidRPr="00C10F70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C10F7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Univers</w:t>
                            </w:r>
                            <w:r w:rsidR="00BD2C6D" w:rsidRPr="00C10F7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ità La Sapienza</w:t>
                            </w:r>
                            <w:r w:rsidR="00C5457D" w:rsidRPr="00C10F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D2C6D" w:rsidRPr="00C10F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Roma</w:t>
                            </w:r>
                            <w:r w:rsidR="00C5457D" w:rsidRPr="00C10F7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457D" w:rsidRPr="00C10F7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C5457D" w:rsidRPr="00C10F70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2012</w:t>
                            </w:r>
                            <w:r w:rsidR="00C5457D" w:rsidRPr="00C10F7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- 2015</w:t>
                            </w:r>
                          </w:p>
                          <w:p w14:paraId="72B04E13" w14:textId="77777777" w:rsidR="00C5457D" w:rsidRPr="00C10F70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" filled="f" stroked="f" strokeweight=".5pt">
                <v:textbox>
                  <w:txbxContent>
                    <w:p w14:paraId="2D60B945" w14:textId="5A0FD39F" w:rsidR="00C5457D" w:rsidRPr="00C10F70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C10F7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Univers</w:t>
                      </w:r>
                      <w:r w:rsidR="00BD2C6D" w:rsidRPr="00C10F7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ità La Sapienza</w:t>
                      </w:r>
                      <w:r w:rsidR="00C5457D" w:rsidRPr="00C10F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BD2C6D" w:rsidRPr="00C10F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Roma</w:t>
                      </w:r>
                      <w:r w:rsidR="00C5457D" w:rsidRPr="00C10F7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5457D" w:rsidRPr="00C10F7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| </w:t>
                      </w:r>
                      <w:r w:rsidR="00C5457D" w:rsidRPr="00C10F70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>2012</w:t>
                      </w:r>
                      <w:r w:rsidR="00C5457D" w:rsidRPr="00C10F7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 xml:space="preserve"> - 2015</w:t>
                      </w:r>
                    </w:p>
                    <w:p w14:paraId="72B04E13" w14:textId="77777777" w:rsidR="00C5457D" w:rsidRPr="00C10F70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58E78684" w:rsidR="00C5457D" w:rsidRPr="00C10F70" w:rsidRDefault="007852D7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 w:rsidRPr="00C10F7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BD2C6D" w:rsidRPr="00C10F7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aurea specialistica in Editoria e Scrittura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" filled="f" stroked="f" strokeweight=".5pt">
                <v:textbox>
                  <w:txbxContent>
                    <w:p w14:paraId="47DBAF1E" w14:textId="58E78684" w:rsidR="00C5457D" w:rsidRPr="00C10F70" w:rsidRDefault="007852D7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 w:rsidRPr="00C10F7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L</w:t>
                      </w:r>
                      <w:r w:rsidR="00BD2C6D" w:rsidRPr="00C10F7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aurea specialistica in Editoria e Scrittura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1141AF53" w:rsidR="007852D7" w:rsidRDefault="00BD2C6D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UNITELMA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4F03A606" w14:textId="77777777" w:rsidR="007852D7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" filled="f" stroked="f" strokeweight=".5pt">
                <v:textbox>
                  <w:txbxContent>
                    <w:p w14:paraId="21BC472F" w14:textId="1141AF53" w:rsidR="007852D7" w:rsidRDefault="00BD2C6D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UNITELMA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852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4F03A606" w14:textId="77777777" w:rsidR="007852D7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90FF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6A714563" w14:textId="118D06B6" w:rsidR="00BD2C6D" w:rsidRPr="00601F7F" w:rsidRDefault="00946B53" w:rsidP="00601F7F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7F7F5AD5" wp14:editId="5690ECD0">
                <wp:simplePos x="0" y="0"/>
                <wp:positionH relativeFrom="column">
                  <wp:posOffset>4732003</wp:posOffset>
                </wp:positionH>
                <wp:positionV relativeFrom="paragraph">
                  <wp:posOffset>995746</wp:posOffset>
                </wp:positionV>
                <wp:extent cx="1743783" cy="225425"/>
                <wp:effectExtent l="0" t="0" r="0" b="31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4CDF9" w14:textId="77777777" w:rsidR="00946B53" w:rsidRPr="007E550C" w:rsidRDefault="00946B53" w:rsidP="00946B5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E550C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Modelli-di-curriculum.it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5AD5" id="Zone de texte 3" o:spid="_x0000_s1059" type="#_x0000_t202" style="position:absolute;margin-left:372.6pt;margin-top:78.4pt;width:137.3pt;height:17.7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" filled="f" stroked="f">
                <v:textbox>
                  <w:txbxContent>
                    <w:p w14:paraId="5534CDF9" w14:textId="77777777" w:rsidR="00946B53" w:rsidRPr="007E550C" w:rsidRDefault="00946B53" w:rsidP="00946B53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E550C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Modelli-di-curriculum.it</w:t>
                      </w:r>
                    </w:p>
                  </w:txbxContent>
                </v:textbox>
              </v:shape>
            </w:pict>
          </mc:Fallback>
        </mc:AlternateContent>
      </w:r>
    </w:p>
    <w:p w14:paraId="4DDD4C21" w14:textId="1693F74A" w:rsidR="00A318A1" w:rsidRPr="00601F7F" w:rsidRDefault="00A318A1" w:rsidP="0060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cs="Courier New"/>
          <w:b/>
          <w:color w:val="595959"/>
          <w:sz w:val="18"/>
          <w:szCs w:val="18"/>
          <w:lang w:eastAsia="es-ES_tradnl"/>
        </w:rPr>
      </w:pPr>
    </w:p>
    <w:sectPr w:rsidR="00A318A1" w:rsidRPr="00601F7F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A3E3" w14:textId="77777777" w:rsidR="00652B0F" w:rsidRDefault="00652B0F" w:rsidP="007852D7">
      <w:r>
        <w:separator/>
      </w:r>
    </w:p>
  </w:endnote>
  <w:endnote w:type="continuationSeparator" w:id="0">
    <w:p w14:paraId="2547B000" w14:textId="77777777" w:rsidR="00652B0F" w:rsidRDefault="00652B0F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ebo Medium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83F4" w14:textId="77777777" w:rsidR="00652B0F" w:rsidRDefault="00652B0F" w:rsidP="007852D7">
      <w:r>
        <w:separator/>
      </w:r>
    </w:p>
  </w:footnote>
  <w:footnote w:type="continuationSeparator" w:id="0">
    <w:p w14:paraId="78A994F6" w14:textId="77777777" w:rsidR="00652B0F" w:rsidRDefault="00652B0F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06B"/>
    <w:multiLevelType w:val="hybridMultilevel"/>
    <w:tmpl w:val="E3ACDEB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3FED1E24"/>
    <w:multiLevelType w:val="hybridMultilevel"/>
    <w:tmpl w:val="2AC4FDFE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C2F9F"/>
    <w:multiLevelType w:val="hybridMultilevel"/>
    <w:tmpl w:val="11D2FD8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30A0028"/>
    <w:multiLevelType w:val="hybridMultilevel"/>
    <w:tmpl w:val="5AC2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988704562">
    <w:abstractNumId w:val="10"/>
  </w:num>
  <w:num w:numId="2" w16cid:durableId="1020817687">
    <w:abstractNumId w:val="7"/>
  </w:num>
  <w:num w:numId="3" w16cid:durableId="1918706026">
    <w:abstractNumId w:val="5"/>
  </w:num>
  <w:num w:numId="4" w16cid:durableId="706300820">
    <w:abstractNumId w:val="10"/>
  </w:num>
  <w:num w:numId="5" w16cid:durableId="1634940925">
    <w:abstractNumId w:val="4"/>
  </w:num>
  <w:num w:numId="6" w16cid:durableId="1671448826">
    <w:abstractNumId w:val="0"/>
  </w:num>
  <w:num w:numId="7" w16cid:durableId="141508204">
    <w:abstractNumId w:val="11"/>
  </w:num>
  <w:num w:numId="8" w16cid:durableId="1031106941">
    <w:abstractNumId w:val="3"/>
  </w:num>
  <w:num w:numId="9" w16cid:durableId="1183782177">
    <w:abstractNumId w:val="2"/>
  </w:num>
  <w:num w:numId="10" w16cid:durableId="1609507611">
    <w:abstractNumId w:val="12"/>
  </w:num>
  <w:num w:numId="11" w16cid:durableId="1033382316">
    <w:abstractNumId w:val="9"/>
  </w:num>
  <w:num w:numId="12" w16cid:durableId="2084637426">
    <w:abstractNumId w:val="8"/>
  </w:num>
  <w:num w:numId="13" w16cid:durableId="222329818">
    <w:abstractNumId w:val="6"/>
  </w:num>
  <w:num w:numId="14" w16cid:durableId="85754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9499F"/>
    <w:rsid w:val="000B0EA1"/>
    <w:rsid w:val="000B2F0E"/>
    <w:rsid w:val="0013637A"/>
    <w:rsid w:val="00147AB3"/>
    <w:rsid w:val="001A7450"/>
    <w:rsid w:val="001E4C07"/>
    <w:rsid w:val="001F3915"/>
    <w:rsid w:val="00273143"/>
    <w:rsid w:val="00330CD0"/>
    <w:rsid w:val="00334203"/>
    <w:rsid w:val="00340D98"/>
    <w:rsid w:val="003E411A"/>
    <w:rsid w:val="00414EB3"/>
    <w:rsid w:val="004329AF"/>
    <w:rsid w:val="004D3019"/>
    <w:rsid w:val="00601F7F"/>
    <w:rsid w:val="006306F4"/>
    <w:rsid w:val="00652B0F"/>
    <w:rsid w:val="0066183A"/>
    <w:rsid w:val="00672511"/>
    <w:rsid w:val="006B2933"/>
    <w:rsid w:val="006B55FB"/>
    <w:rsid w:val="006D1D5D"/>
    <w:rsid w:val="00717468"/>
    <w:rsid w:val="007852D7"/>
    <w:rsid w:val="007F4C0F"/>
    <w:rsid w:val="00886931"/>
    <w:rsid w:val="008B3B2B"/>
    <w:rsid w:val="00946B53"/>
    <w:rsid w:val="00956D89"/>
    <w:rsid w:val="00964E22"/>
    <w:rsid w:val="00975E24"/>
    <w:rsid w:val="00997275"/>
    <w:rsid w:val="00A318A1"/>
    <w:rsid w:val="00A379AF"/>
    <w:rsid w:val="00BD2C6D"/>
    <w:rsid w:val="00C10F70"/>
    <w:rsid w:val="00C146D3"/>
    <w:rsid w:val="00C5457D"/>
    <w:rsid w:val="00D00C07"/>
    <w:rsid w:val="00DB0234"/>
    <w:rsid w:val="00E92FA8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64E22"/>
    <w:rPr>
      <w:color w:val="0000FF"/>
      <w:u w:val="single"/>
    </w:rPr>
  </w:style>
  <w:style w:type="paragraph" w:styleId="Nessunaspaziatura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foelenco">
    <w:name w:val="List Paragraph"/>
    <w:basedOn w:val="Normale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Carpredefinitoparagrafo"/>
    <w:rsid w:val="00964E22"/>
  </w:style>
  <w:style w:type="character" w:customStyle="1" w:styleId="t-bold">
    <w:name w:val="t-bold"/>
    <w:basedOn w:val="Carpredefinitoparagrafo"/>
    <w:rsid w:val="00414EB3"/>
  </w:style>
  <w:style w:type="character" w:customStyle="1" w:styleId="visually-hidden">
    <w:name w:val="visually-hidden"/>
    <w:basedOn w:val="Carpredefinitoparagrafo"/>
    <w:rsid w:val="00414EB3"/>
  </w:style>
  <w:style w:type="character" w:customStyle="1" w:styleId="t-14">
    <w:name w:val="t-14"/>
    <w:basedOn w:val="Carpredefinitoparagrafo"/>
    <w:rsid w:val="00414EB3"/>
  </w:style>
  <w:style w:type="paragraph" w:customStyle="1" w:styleId="pvs-listitem--with-top-padding">
    <w:name w:val="pvs-list__item--with-top-padding"/>
    <w:basedOn w:val="Normale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Enfasigrassetto">
    <w:name w:val="Strong"/>
    <w:basedOn w:val="Carpredefinitoparagrafo"/>
    <w:uiPriority w:val="22"/>
    <w:qFormat/>
    <w:rsid w:val="0027314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dipagina">
    <w:name w:val="footer"/>
    <w:basedOn w:val="Normale"/>
    <w:link w:val="PidipaginaCarattere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A5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C6D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2C6D"/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SL;©AZURIUS;Modelli-di-curriculum.it ©Copyright AZURIUS SL</dc:creator>
  <cp:keywords/>
  <dc:description/>
  <cp:lastModifiedBy>Gianluca</cp:lastModifiedBy>
  <cp:revision>17</cp:revision>
  <dcterms:created xsi:type="dcterms:W3CDTF">2022-02-16T11:59:00Z</dcterms:created>
  <dcterms:modified xsi:type="dcterms:W3CDTF">2024-10-04T10:50:00Z</dcterms:modified>
</cp:coreProperties>
</file>